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8A" w:rsidRDefault="0023008A" w:rsidP="0023008A">
      <w:pPr>
        <w:pStyle w:val="Heading1"/>
        <w:jc w:val="center"/>
      </w:pPr>
      <w:r>
        <w:t>SER</w:t>
      </w:r>
      <w:bookmarkStart w:id="0" w:name="_GoBack"/>
      <w:bookmarkEnd w:id="0"/>
      <w:r>
        <w:t>VICE/VOLUNTEER HOURS</w:t>
      </w:r>
    </w:p>
    <w:p w:rsidR="0023008A" w:rsidRPr="00743F03" w:rsidRDefault="0023008A" w:rsidP="0023008A"/>
    <w:p w:rsidR="0023008A" w:rsidRDefault="0023008A" w:rsidP="0023008A">
      <w:pPr>
        <w:pStyle w:val="ListParagraph"/>
        <w:numPr>
          <w:ilvl w:val="0"/>
          <w:numId w:val="1"/>
        </w:numPr>
      </w:pPr>
      <w:r>
        <w:t>20 service or volunteer hours must be obtained in last 16 months (January 2021-April 2022)</w:t>
      </w:r>
    </w:p>
    <w:p w:rsidR="0023008A" w:rsidRDefault="0023008A" w:rsidP="0023008A">
      <w:pPr>
        <w:pStyle w:val="ListParagraph"/>
        <w:numPr>
          <w:ilvl w:val="0"/>
          <w:numId w:val="1"/>
        </w:numPr>
      </w:pPr>
      <w:r>
        <w:t xml:space="preserve">We will accept copies of FCPS record of Volunteer Hours and Community Service performed within past 16 months </w:t>
      </w:r>
      <w:bookmarkStart w:id="1" w:name="_Hlk59608087"/>
      <w:r>
        <w:t>(January 2021-April 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23008A" w:rsidTr="004B6933">
        <w:tc>
          <w:tcPr>
            <w:tcW w:w="9350" w:type="dxa"/>
            <w:gridSpan w:val="2"/>
          </w:tcPr>
          <w:bookmarkEnd w:id="1"/>
          <w:p w:rsidR="0023008A" w:rsidRDefault="0023008A" w:rsidP="004B6933">
            <w:r>
              <w:t>Name of organization:</w:t>
            </w:r>
          </w:p>
          <w:p w:rsidR="0023008A" w:rsidRDefault="0023008A" w:rsidP="004B6933"/>
          <w:p w:rsidR="0023008A" w:rsidRDefault="0023008A" w:rsidP="004B6933"/>
        </w:tc>
      </w:tr>
      <w:tr w:rsidR="0023008A" w:rsidTr="004B6933">
        <w:tc>
          <w:tcPr>
            <w:tcW w:w="9350" w:type="dxa"/>
            <w:gridSpan w:val="2"/>
          </w:tcPr>
          <w:p w:rsidR="0023008A" w:rsidRDefault="0023008A" w:rsidP="004B6933">
            <w:r>
              <w:t>Type of service organization provides:</w:t>
            </w:r>
          </w:p>
          <w:p w:rsidR="0023008A" w:rsidRDefault="0023008A" w:rsidP="004B6933"/>
          <w:p w:rsidR="0023008A" w:rsidRDefault="0023008A" w:rsidP="004B6933"/>
        </w:tc>
      </w:tr>
      <w:tr w:rsidR="0023008A" w:rsidTr="004B6933">
        <w:tc>
          <w:tcPr>
            <w:tcW w:w="5665" w:type="dxa"/>
          </w:tcPr>
          <w:p w:rsidR="0023008A" w:rsidRDefault="0023008A" w:rsidP="004B6933">
            <w:r>
              <w:t>Date(s):</w:t>
            </w:r>
          </w:p>
          <w:p w:rsidR="0023008A" w:rsidRDefault="0023008A" w:rsidP="004B6933"/>
        </w:tc>
        <w:tc>
          <w:tcPr>
            <w:tcW w:w="3685" w:type="dxa"/>
          </w:tcPr>
          <w:p w:rsidR="0023008A" w:rsidRDefault="0023008A" w:rsidP="004B6933">
            <w:r>
              <w:t>Total number of hours:</w:t>
            </w:r>
          </w:p>
          <w:p w:rsidR="0023008A" w:rsidRDefault="0023008A" w:rsidP="004B6933"/>
        </w:tc>
      </w:tr>
      <w:tr w:rsidR="0023008A" w:rsidTr="004B6933">
        <w:tc>
          <w:tcPr>
            <w:tcW w:w="9350" w:type="dxa"/>
            <w:gridSpan w:val="2"/>
          </w:tcPr>
          <w:p w:rsidR="0023008A" w:rsidRDefault="0023008A" w:rsidP="004B6933">
            <w:r>
              <w:t>Signature of supervisor of service experience:</w:t>
            </w:r>
          </w:p>
          <w:p w:rsidR="0023008A" w:rsidRDefault="0023008A" w:rsidP="004B6933"/>
          <w:p w:rsidR="0023008A" w:rsidRDefault="0023008A" w:rsidP="004B6933"/>
          <w:p w:rsidR="0023008A" w:rsidRDefault="0023008A" w:rsidP="004B6933"/>
        </w:tc>
      </w:tr>
    </w:tbl>
    <w:p w:rsidR="0023008A" w:rsidRDefault="0023008A" w:rsidP="002300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23008A" w:rsidTr="004B6933">
        <w:tc>
          <w:tcPr>
            <w:tcW w:w="9350" w:type="dxa"/>
            <w:gridSpan w:val="2"/>
          </w:tcPr>
          <w:p w:rsidR="0023008A" w:rsidRDefault="0023008A" w:rsidP="004B6933">
            <w:r>
              <w:t>Name of organization:</w:t>
            </w:r>
          </w:p>
          <w:p w:rsidR="0023008A" w:rsidRDefault="0023008A" w:rsidP="004B6933"/>
          <w:p w:rsidR="0023008A" w:rsidRDefault="0023008A" w:rsidP="004B6933"/>
        </w:tc>
      </w:tr>
      <w:tr w:rsidR="0023008A" w:rsidTr="004B6933">
        <w:tc>
          <w:tcPr>
            <w:tcW w:w="9350" w:type="dxa"/>
            <w:gridSpan w:val="2"/>
          </w:tcPr>
          <w:p w:rsidR="0023008A" w:rsidRDefault="0023008A" w:rsidP="004B6933">
            <w:r>
              <w:t>Type of service organization provides:</w:t>
            </w:r>
          </w:p>
          <w:p w:rsidR="0023008A" w:rsidRDefault="0023008A" w:rsidP="004B6933"/>
          <w:p w:rsidR="0023008A" w:rsidRDefault="0023008A" w:rsidP="004B6933"/>
        </w:tc>
      </w:tr>
      <w:tr w:rsidR="0023008A" w:rsidTr="004B6933">
        <w:tc>
          <w:tcPr>
            <w:tcW w:w="5665" w:type="dxa"/>
          </w:tcPr>
          <w:p w:rsidR="0023008A" w:rsidRDefault="0023008A" w:rsidP="004B6933">
            <w:r>
              <w:t>Date(s):</w:t>
            </w:r>
          </w:p>
          <w:p w:rsidR="0023008A" w:rsidRDefault="0023008A" w:rsidP="004B6933"/>
        </w:tc>
        <w:tc>
          <w:tcPr>
            <w:tcW w:w="3685" w:type="dxa"/>
          </w:tcPr>
          <w:p w:rsidR="0023008A" w:rsidRDefault="0023008A" w:rsidP="004B6933">
            <w:r>
              <w:t>Total number of hours:</w:t>
            </w:r>
          </w:p>
          <w:p w:rsidR="0023008A" w:rsidRDefault="0023008A" w:rsidP="004B6933"/>
        </w:tc>
      </w:tr>
      <w:tr w:rsidR="0023008A" w:rsidTr="004B6933">
        <w:tc>
          <w:tcPr>
            <w:tcW w:w="9350" w:type="dxa"/>
            <w:gridSpan w:val="2"/>
          </w:tcPr>
          <w:p w:rsidR="0023008A" w:rsidRDefault="0023008A" w:rsidP="004B6933">
            <w:r>
              <w:t>Signature of supervisor of service experience:</w:t>
            </w:r>
          </w:p>
          <w:p w:rsidR="0023008A" w:rsidRDefault="0023008A" w:rsidP="004B6933"/>
          <w:p w:rsidR="0023008A" w:rsidRDefault="0023008A" w:rsidP="004B6933"/>
          <w:p w:rsidR="0023008A" w:rsidRDefault="0023008A" w:rsidP="004B6933"/>
        </w:tc>
      </w:tr>
    </w:tbl>
    <w:p w:rsidR="0023008A" w:rsidRDefault="0023008A" w:rsidP="002300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23008A" w:rsidTr="004B6933">
        <w:tc>
          <w:tcPr>
            <w:tcW w:w="9350" w:type="dxa"/>
            <w:gridSpan w:val="2"/>
          </w:tcPr>
          <w:p w:rsidR="0023008A" w:rsidRDefault="0023008A" w:rsidP="004B6933">
            <w:r>
              <w:t>Name of organization:</w:t>
            </w:r>
          </w:p>
          <w:p w:rsidR="0023008A" w:rsidRDefault="0023008A" w:rsidP="004B6933"/>
          <w:p w:rsidR="0023008A" w:rsidRDefault="0023008A" w:rsidP="004B6933"/>
        </w:tc>
      </w:tr>
      <w:tr w:rsidR="0023008A" w:rsidTr="004B6933">
        <w:tc>
          <w:tcPr>
            <w:tcW w:w="5665" w:type="dxa"/>
          </w:tcPr>
          <w:p w:rsidR="0023008A" w:rsidRDefault="0023008A" w:rsidP="004B6933">
            <w:r>
              <w:t>Date(s):</w:t>
            </w:r>
          </w:p>
          <w:p w:rsidR="0023008A" w:rsidRDefault="0023008A" w:rsidP="004B6933"/>
        </w:tc>
        <w:tc>
          <w:tcPr>
            <w:tcW w:w="3685" w:type="dxa"/>
          </w:tcPr>
          <w:p w:rsidR="0023008A" w:rsidRDefault="0023008A" w:rsidP="004B6933">
            <w:r>
              <w:t>Total number of hours:</w:t>
            </w:r>
          </w:p>
          <w:p w:rsidR="0023008A" w:rsidRDefault="0023008A" w:rsidP="004B6933"/>
        </w:tc>
      </w:tr>
      <w:tr w:rsidR="0023008A" w:rsidTr="004B6933">
        <w:tc>
          <w:tcPr>
            <w:tcW w:w="9350" w:type="dxa"/>
            <w:gridSpan w:val="2"/>
          </w:tcPr>
          <w:p w:rsidR="0023008A" w:rsidRDefault="0023008A" w:rsidP="004B6933">
            <w:r>
              <w:t>Signature of supervisor of service experience:</w:t>
            </w:r>
          </w:p>
          <w:p w:rsidR="0023008A" w:rsidRDefault="0023008A" w:rsidP="004B6933"/>
          <w:p w:rsidR="0023008A" w:rsidRDefault="0023008A" w:rsidP="004B6933"/>
          <w:p w:rsidR="0023008A" w:rsidRDefault="0023008A" w:rsidP="004B6933"/>
        </w:tc>
      </w:tr>
    </w:tbl>
    <w:p w:rsidR="0023008A" w:rsidRDefault="0023008A" w:rsidP="0023008A"/>
    <w:p w:rsidR="00A406C4" w:rsidRDefault="0023008A" w:rsidP="0023008A">
      <w:pPr>
        <w:jc w:val="center"/>
      </w:pPr>
      <w:r>
        <w:t>Copy form as needed</w:t>
      </w:r>
    </w:p>
    <w:sectPr w:rsidR="00A4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E4777"/>
    <w:multiLevelType w:val="hybridMultilevel"/>
    <w:tmpl w:val="649C50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A"/>
    <w:rsid w:val="0023008A"/>
    <w:rsid w:val="00504B74"/>
    <w:rsid w:val="00C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2925-9F58-4B1E-8475-1845442E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08A"/>
  </w:style>
  <w:style w:type="paragraph" w:styleId="Heading1">
    <w:name w:val="heading 1"/>
    <w:basedOn w:val="Normal"/>
    <w:next w:val="Normal"/>
    <w:link w:val="Heading1Char"/>
    <w:uiPriority w:val="9"/>
    <w:qFormat/>
    <w:rsid w:val="00230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3008A"/>
    <w:pPr>
      <w:ind w:left="720"/>
      <w:contextualSpacing/>
    </w:pPr>
  </w:style>
  <w:style w:type="table" w:styleId="TableGrid">
    <w:name w:val="Table Grid"/>
    <w:basedOn w:val="TableNormal"/>
    <w:uiPriority w:val="39"/>
    <w:rsid w:val="0023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SERVICE/VOLUNTEER HOURS</vt:lpstr>
    </vt:vector>
  </TitlesOfParts>
  <Company>Frederick Community College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Iams</dc:creator>
  <cp:keywords/>
  <dc:description/>
  <cp:lastModifiedBy>Amelia Iams</cp:lastModifiedBy>
  <cp:revision>1</cp:revision>
  <dcterms:created xsi:type="dcterms:W3CDTF">2021-04-07T15:40:00Z</dcterms:created>
  <dcterms:modified xsi:type="dcterms:W3CDTF">2021-04-07T15:41:00Z</dcterms:modified>
</cp:coreProperties>
</file>